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1755" w14:textId="77777777" w:rsidR="00226708" w:rsidRDefault="00FE12D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NOTRE DAME RELIGIOUS EDUCATION 24/25 CALENDAR</w:t>
      </w:r>
    </w:p>
    <w:p w14:paraId="40301756" w14:textId="77777777" w:rsidR="00226708" w:rsidRDefault="00FE12DB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REACH</w:t>
      </w:r>
    </w:p>
    <w:p w14:paraId="40301757" w14:textId="77777777" w:rsidR="00226708" w:rsidRDefault="00FE12D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SUNDAYS, 10:45 AM – 11:30 AM</w:t>
      </w:r>
    </w:p>
    <w:p w14:paraId="40301758" w14:textId="77777777" w:rsidR="00226708" w:rsidRDefault="00226708">
      <w:pPr>
        <w:spacing w:after="0"/>
        <w:rPr>
          <w:b/>
          <w:color w:val="C00000"/>
        </w:rPr>
      </w:pPr>
    </w:p>
    <w:p w14:paraId="40301759" w14:textId="77777777" w:rsidR="00226708" w:rsidRDefault="00FE12DB">
      <w:pPr>
        <w:spacing w:after="0"/>
        <w:rPr>
          <w:b/>
          <w:i/>
        </w:rPr>
      </w:pPr>
      <w:r>
        <w:rPr>
          <w:b/>
        </w:rPr>
        <w:t>Sept. 22</w:t>
      </w:r>
      <w:r>
        <w:rPr>
          <w:b/>
        </w:rPr>
        <w:tab/>
      </w:r>
      <w:r>
        <w:rPr>
          <w:b/>
        </w:rPr>
        <w:tab/>
        <w:t xml:space="preserve">Lesson 1 </w:t>
      </w:r>
    </w:p>
    <w:p w14:paraId="4030175A" w14:textId="48488D25" w:rsidR="00226708" w:rsidRPr="0068483D" w:rsidRDefault="00FE12DB">
      <w:pPr>
        <w:spacing w:after="0"/>
        <w:rPr>
          <w:b/>
          <w:color w:val="C00000"/>
        </w:rPr>
      </w:pPr>
      <w:r>
        <w:rPr>
          <w:b/>
        </w:rPr>
        <w:t>Sept. 29</w:t>
      </w:r>
      <w:r>
        <w:rPr>
          <w:b/>
        </w:rPr>
        <w:tab/>
      </w:r>
      <w:r>
        <w:rPr>
          <w:b/>
        </w:rPr>
        <w:tab/>
        <w:t xml:space="preserve">Lesson 2 </w:t>
      </w:r>
      <w:r w:rsidR="0068483D">
        <w:rPr>
          <w:b/>
        </w:rPr>
        <w:tab/>
      </w:r>
      <w:r w:rsidR="0068483D">
        <w:rPr>
          <w:b/>
          <w:color w:val="C00000"/>
        </w:rPr>
        <w:t>Donuts &amp; More in O’Keefe after 9:30 am Mass</w:t>
      </w:r>
    </w:p>
    <w:p w14:paraId="4030175B" w14:textId="77777777" w:rsidR="00226708" w:rsidRDefault="00FE12DB">
      <w:pPr>
        <w:spacing w:after="0"/>
        <w:rPr>
          <w:b/>
        </w:rPr>
      </w:pPr>
      <w:r>
        <w:rPr>
          <w:b/>
        </w:rPr>
        <w:t xml:space="preserve">Oct. </w:t>
      </w:r>
      <w:proofErr w:type="gramStart"/>
      <w:r>
        <w:rPr>
          <w:b/>
        </w:rPr>
        <w:t xml:space="preserve">6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  <w:t xml:space="preserve">Lesson 3 </w:t>
      </w:r>
    </w:p>
    <w:p w14:paraId="5CBCBDBB" w14:textId="30066297" w:rsidR="00084EC6" w:rsidRPr="0068483D" w:rsidRDefault="00FE12DB" w:rsidP="00084EC6">
      <w:pPr>
        <w:spacing w:after="0"/>
        <w:rPr>
          <w:b/>
          <w:color w:val="C00000"/>
        </w:rPr>
      </w:pPr>
      <w:r>
        <w:rPr>
          <w:b/>
          <w:color w:val="3BC03B"/>
        </w:rPr>
        <w:t>Oct. 13</w:t>
      </w:r>
      <w:r>
        <w:rPr>
          <w:b/>
          <w:color w:val="3BC03B"/>
        </w:rPr>
        <w:tab/>
      </w:r>
      <w:r>
        <w:rPr>
          <w:b/>
          <w:color w:val="3BC03B"/>
        </w:rPr>
        <w:tab/>
      </w:r>
      <w:r>
        <w:rPr>
          <w:b/>
          <w:color w:val="3BC03B"/>
        </w:rPr>
        <w:tab/>
        <w:t>NO CLASS - COLUMBUS DAY WEEKEND</w:t>
      </w:r>
      <w:r w:rsidR="00084EC6">
        <w:rPr>
          <w:b/>
          <w:color w:val="3BC03B"/>
        </w:rPr>
        <w:t xml:space="preserve">  </w:t>
      </w:r>
    </w:p>
    <w:p w14:paraId="4030175D" w14:textId="77777777" w:rsidR="00226708" w:rsidRDefault="00FE12DB">
      <w:pPr>
        <w:spacing w:after="0"/>
        <w:rPr>
          <w:b/>
        </w:rPr>
      </w:pPr>
      <w:r>
        <w:rPr>
          <w:b/>
        </w:rPr>
        <w:t>Oct. 20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Lesson 4</w:t>
      </w:r>
    </w:p>
    <w:p w14:paraId="4030175E" w14:textId="1D808EC3" w:rsidR="00226708" w:rsidRDefault="00FE12DB">
      <w:pPr>
        <w:spacing w:after="0"/>
        <w:rPr>
          <w:b/>
        </w:rPr>
      </w:pPr>
      <w:r>
        <w:rPr>
          <w:b/>
        </w:rPr>
        <w:t>Oct. 27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Lesson 5</w:t>
      </w:r>
      <w:r w:rsidR="00285FAD">
        <w:rPr>
          <w:b/>
        </w:rPr>
        <w:tab/>
      </w:r>
      <w:r w:rsidR="00285FAD">
        <w:rPr>
          <w:b/>
          <w:color w:val="C00000"/>
        </w:rPr>
        <w:t>Donuts &amp; More after 9:30 Mass</w:t>
      </w:r>
    </w:p>
    <w:p w14:paraId="4030175F" w14:textId="77777777" w:rsidR="00226708" w:rsidRDefault="00FE12DB">
      <w:pPr>
        <w:spacing w:after="0"/>
        <w:rPr>
          <w:b/>
          <w:color w:val="3BC03B"/>
        </w:rPr>
      </w:pPr>
      <w:r>
        <w:rPr>
          <w:b/>
          <w:color w:val="3BC03B"/>
        </w:rPr>
        <w:t xml:space="preserve">Nov. 3 </w:t>
      </w:r>
      <w:r>
        <w:rPr>
          <w:b/>
          <w:color w:val="3BC03B"/>
        </w:rPr>
        <w:tab/>
      </w:r>
      <w:r>
        <w:rPr>
          <w:b/>
          <w:color w:val="3BC03B"/>
        </w:rPr>
        <w:tab/>
      </w:r>
      <w:r>
        <w:rPr>
          <w:b/>
          <w:color w:val="3BC03B"/>
        </w:rPr>
        <w:tab/>
        <w:t>NO CLASS</w:t>
      </w:r>
    </w:p>
    <w:p w14:paraId="40301760" w14:textId="77777777" w:rsidR="00226708" w:rsidRDefault="00FE12DB">
      <w:pPr>
        <w:spacing w:after="0"/>
        <w:rPr>
          <w:b/>
          <w:i/>
          <w:color w:val="C00000"/>
        </w:rPr>
      </w:pPr>
      <w:r>
        <w:rPr>
          <w:b/>
        </w:rPr>
        <w:t>Nov. 10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Lesson 6 </w:t>
      </w:r>
      <w:r>
        <w:rPr>
          <w:b/>
          <w:color w:val="C00000"/>
        </w:rPr>
        <w:tab/>
      </w:r>
    </w:p>
    <w:p w14:paraId="40301761" w14:textId="1E3AF852" w:rsidR="00226708" w:rsidRDefault="00FE12DB">
      <w:pPr>
        <w:spacing w:after="0"/>
        <w:rPr>
          <w:b/>
        </w:rPr>
      </w:pPr>
      <w:r>
        <w:rPr>
          <w:b/>
        </w:rPr>
        <w:t xml:space="preserve">Nov. 17 </w:t>
      </w:r>
      <w:r>
        <w:rPr>
          <w:b/>
        </w:rPr>
        <w:tab/>
      </w:r>
      <w:r>
        <w:rPr>
          <w:b/>
        </w:rPr>
        <w:tab/>
        <w:t>Lesson 7</w:t>
      </w:r>
      <w:r>
        <w:rPr>
          <w:b/>
        </w:rPr>
        <w:tab/>
      </w:r>
      <w:r w:rsidR="00507747">
        <w:rPr>
          <w:b/>
          <w:color w:val="C00000"/>
        </w:rPr>
        <w:t>Donuts &amp; More after 9:30 Mass</w:t>
      </w:r>
    </w:p>
    <w:p w14:paraId="40301762" w14:textId="77777777" w:rsidR="00226708" w:rsidRDefault="00FE12DB">
      <w:pPr>
        <w:spacing w:after="0"/>
        <w:rPr>
          <w:b/>
          <w:color w:val="3BC03B"/>
        </w:rPr>
      </w:pPr>
      <w:r>
        <w:rPr>
          <w:b/>
          <w:color w:val="3BC03B"/>
        </w:rPr>
        <w:t xml:space="preserve">Nov. 24 </w:t>
      </w:r>
      <w:r>
        <w:rPr>
          <w:b/>
          <w:color w:val="3BC03B"/>
        </w:rPr>
        <w:tab/>
      </w:r>
      <w:r>
        <w:rPr>
          <w:b/>
          <w:color w:val="3BC03B"/>
        </w:rPr>
        <w:tab/>
        <w:t>NO CLASS - THANKSGIVING BREAK</w:t>
      </w:r>
    </w:p>
    <w:p w14:paraId="40301763" w14:textId="77777777" w:rsidR="00226708" w:rsidRDefault="00FE12DB">
      <w:pPr>
        <w:spacing w:after="0"/>
        <w:rPr>
          <w:b/>
          <w:color w:val="C00000"/>
        </w:rPr>
      </w:pPr>
      <w:r>
        <w:rPr>
          <w:b/>
        </w:rPr>
        <w:t>Dec.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Lesson 8 </w:t>
      </w:r>
    </w:p>
    <w:p w14:paraId="40301764" w14:textId="77777777" w:rsidR="00226708" w:rsidRDefault="00FE12DB">
      <w:pPr>
        <w:spacing w:after="0"/>
        <w:rPr>
          <w:b/>
        </w:rPr>
      </w:pPr>
      <w:r>
        <w:rPr>
          <w:b/>
        </w:rPr>
        <w:t>Dec. 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Lesson 9</w:t>
      </w:r>
    </w:p>
    <w:p w14:paraId="40301765" w14:textId="03477C87" w:rsidR="00226708" w:rsidRDefault="00FE12DB">
      <w:pPr>
        <w:spacing w:after="0"/>
        <w:rPr>
          <w:b/>
        </w:rPr>
      </w:pPr>
      <w:r>
        <w:rPr>
          <w:b/>
        </w:rPr>
        <w:t>Dec. 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Lesson 10 </w:t>
      </w:r>
      <w:r>
        <w:rPr>
          <w:b/>
          <w:color w:val="C00000"/>
        </w:rPr>
        <w:tab/>
      </w:r>
      <w:r w:rsidR="00507747">
        <w:rPr>
          <w:b/>
          <w:color w:val="C00000"/>
        </w:rPr>
        <w:t>Donuts &amp; More after 9:30 Mass</w:t>
      </w:r>
    </w:p>
    <w:p w14:paraId="40301766" w14:textId="77777777" w:rsidR="00226708" w:rsidRDefault="00FE12DB">
      <w:pPr>
        <w:spacing w:after="0"/>
        <w:rPr>
          <w:b/>
          <w:color w:val="3BC03B"/>
        </w:rPr>
      </w:pPr>
      <w:r>
        <w:rPr>
          <w:b/>
          <w:color w:val="3BC03B"/>
        </w:rPr>
        <w:t>Dec. 22, 29</w:t>
      </w:r>
      <w:r>
        <w:rPr>
          <w:b/>
          <w:color w:val="3BC03B"/>
        </w:rPr>
        <w:tab/>
      </w:r>
      <w:r>
        <w:rPr>
          <w:b/>
          <w:color w:val="3BC03B"/>
        </w:rPr>
        <w:tab/>
        <w:t>NO CLASS - CHRISTMAS BREAK</w:t>
      </w:r>
    </w:p>
    <w:p w14:paraId="40301767" w14:textId="77777777" w:rsidR="00226708" w:rsidRDefault="00FE12DB">
      <w:pPr>
        <w:spacing w:after="0"/>
        <w:rPr>
          <w:b/>
        </w:rPr>
      </w:pPr>
      <w:r>
        <w:rPr>
          <w:b/>
        </w:rPr>
        <w:t>Jan. 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Lesson 11 </w:t>
      </w:r>
    </w:p>
    <w:p w14:paraId="40301768" w14:textId="4D87AB4B" w:rsidR="00226708" w:rsidRDefault="00FE12DB">
      <w:pPr>
        <w:spacing w:after="0"/>
        <w:rPr>
          <w:b/>
        </w:rPr>
      </w:pPr>
      <w:r>
        <w:rPr>
          <w:b/>
        </w:rPr>
        <w:t>Jan. 12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Lesson 12 (*</w:t>
      </w:r>
      <w:r>
        <w:rPr>
          <w:b/>
          <w:i/>
        </w:rPr>
        <w:t xml:space="preserve">LATE </w:t>
      </w:r>
      <w:proofErr w:type="gramStart"/>
      <w:r>
        <w:rPr>
          <w:b/>
          <w:i/>
        </w:rPr>
        <w:t>START,  class</w:t>
      </w:r>
      <w:proofErr w:type="gramEnd"/>
      <w:r>
        <w:rPr>
          <w:b/>
          <w:i/>
        </w:rPr>
        <w:t xml:space="preserve"> from 11:15 am -11:45 am</w:t>
      </w:r>
      <w:r>
        <w:rPr>
          <w:b/>
        </w:rPr>
        <w:t xml:space="preserve">) </w:t>
      </w:r>
    </w:p>
    <w:p w14:paraId="40301769" w14:textId="77777777" w:rsidR="00226708" w:rsidRDefault="00FE12DB">
      <w:pPr>
        <w:spacing w:after="0"/>
        <w:rPr>
          <w:b/>
          <w:color w:val="3BC03B"/>
        </w:rPr>
      </w:pPr>
      <w:r>
        <w:rPr>
          <w:b/>
          <w:color w:val="3BC03B"/>
        </w:rPr>
        <w:t xml:space="preserve">Jan. 19, 26 </w:t>
      </w:r>
      <w:r>
        <w:rPr>
          <w:b/>
          <w:color w:val="3BC03B"/>
        </w:rPr>
        <w:tab/>
      </w:r>
      <w:r>
        <w:rPr>
          <w:b/>
          <w:color w:val="3BC03B"/>
        </w:rPr>
        <w:tab/>
        <w:t>NO CLASS - MARTIN LUTHER KING WEEKEND &amp; CATHOLIC SCHOOLS WEEK</w:t>
      </w:r>
    </w:p>
    <w:p w14:paraId="4030176A" w14:textId="028540A6" w:rsidR="00226708" w:rsidRDefault="00FE12DB">
      <w:pPr>
        <w:spacing w:after="0"/>
        <w:rPr>
          <w:b/>
          <w:color w:val="C00000"/>
        </w:rPr>
      </w:pPr>
      <w:r>
        <w:rPr>
          <w:b/>
        </w:rPr>
        <w:t>Feb. 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Lesson 13 </w:t>
      </w:r>
      <w:r w:rsidR="007471A4">
        <w:rPr>
          <w:b/>
        </w:rPr>
        <w:tab/>
      </w:r>
      <w:r w:rsidR="007471A4">
        <w:rPr>
          <w:b/>
          <w:color w:val="C00000"/>
        </w:rPr>
        <w:t>Donuts &amp; More after 9:30 Mass</w:t>
      </w:r>
    </w:p>
    <w:p w14:paraId="4030176B" w14:textId="77777777" w:rsidR="00226708" w:rsidRDefault="00FE12DB">
      <w:pPr>
        <w:spacing w:after="0"/>
        <w:rPr>
          <w:b/>
        </w:rPr>
      </w:pPr>
      <w:r>
        <w:rPr>
          <w:b/>
        </w:rPr>
        <w:t xml:space="preserve">Feb. 9           </w:t>
      </w:r>
      <w:r>
        <w:rPr>
          <w:b/>
        </w:rPr>
        <w:tab/>
      </w:r>
      <w:r>
        <w:rPr>
          <w:b/>
        </w:rPr>
        <w:tab/>
        <w:t>Lesson 14</w:t>
      </w:r>
    </w:p>
    <w:p w14:paraId="4030176C" w14:textId="7D39F003" w:rsidR="00226708" w:rsidRDefault="00FE12DB">
      <w:pPr>
        <w:spacing w:after="0"/>
        <w:rPr>
          <w:b/>
          <w:color w:val="3BC03B"/>
        </w:rPr>
      </w:pPr>
      <w:r>
        <w:rPr>
          <w:b/>
          <w:color w:val="3BC03B"/>
        </w:rPr>
        <w:t>Feb. 16</w:t>
      </w:r>
      <w:r>
        <w:rPr>
          <w:b/>
          <w:color w:val="3BC03B"/>
        </w:rPr>
        <w:tab/>
      </w:r>
      <w:r>
        <w:rPr>
          <w:b/>
          <w:color w:val="3BC03B"/>
        </w:rPr>
        <w:tab/>
      </w:r>
      <w:r>
        <w:rPr>
          <w:b/>
          <w:color w:val="3BC03B"/>
        </w:rPr>
        <w:tab/>
        <w:t>NO CLASS - PRESIDENT’S DAY WEEKEND</w:t>
      </w:r>
      <w:r w:rsidR="007471A4">
        <w:rPr>
          <w:b/>
          <w:color w:val="3BC03B"/>
        </w:rPr>
        <w:t xml:space="preserve">  </w:t>
      </w:r>
    </w:p>
    <w:p w14:paraId="4030176D" w14:textId="77777777" w:rsidR="00226708" w:rsidRDefault="00FE12DB">
      <w:pPr>
        <w:spacing w:after="0"/>
        <w:rPr>
          <w:b/>
          <w:color w:val="C00000"/>
        </w:rPr>
      </w:pPr>
      <w:r>
        <w:rPr>
          <w:b/>
        </w:rPr>
        <w:t xml:space="preserve">Feb. 23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</w:rPr>
        <w:t xml:space="preserve">Lesson 15 </w:t>
      </w:r>
    </w:p>
    <w:p w14:paraId="4030176E" w14:textId="5F256AC4" w:rsidR="00226708" w:rsidRDefault="00FE12DB">
      <w:pPr>
        <w:spacing w:after="0"/>
        <w:rPr>
          <w:b/>
        </w:rPr>
      </w:pPr>
      <w:r>
        <w:rPr>
          <w:b/>
        </w:rPr>
        <w:t xml:space="preserve">Mar. 2          </w:t>
      </w:r>
      <w:r>
        <w:rPr>
          <w:b/>
        </w:rPr>
        <w:tab/>
      </w:r>
      <w:r>
        <w:rPr>
          <w:b/>
        </w:rPr>
        <w:tab/>
        <w:t>Lesson 16</w:t>
      </w:r>
      <w:r w:rsidR="007471A4">
        <w:rPr>
          <w:b/>
        </w:rPr>
        <w:tab/>
      </w:r>
      <w:r w:rsidR="007471A4">
        <w:rPr>
          <w:b/>
          <w:color w:val="C00000"/>
        </w:rPr>
        <w:t>Donuts &amp; More after 9:30 Mass</w:t>
      </w:r>
    </w:p>
    <w:p w14:paraId="4030176F" w14:textId="77777777" w:rsidR="00226708" w:rsidRDefault="00FE12DB">
      <w:pPr>
        <w:spacing w:after="0"/>
        <w:rPr>
          <w:b/>
          <w:color w:val="C00000"/>
        </w:rPr>
      </w:pPr>
      <w:r>
        <w:rPr>
          <w:b/>
        </w:rPr>
        <w:t>Mar. 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Lesson 17 </w:t>
      </w:r>
    </w:p>
    <w:p w14:paraId="40301770" w14:textId="77777777" w:rsidR="00226708" w:rsidRDefault="00FE12DB">
      <w:pPr>
        <w:spacing w:after="0"/>
        <w:rPr>
          <w:b/>
        </w:rPr>
      </w:pPr>
      <w:r>
        <w:rPr>
          <w:b/>
        </w:rPr>
        <w:t xml:space="preserve">Mar. 16 </w:t>
      </w:r>
      <w:r>
        <w:rPr>
          <w:b/>
        </w:rPr>
        <w:tab/>
      </w:r>
      <w:r>
        <w:rPr>
          <w:b/>
        </w:rPr>
        <w:tab/>
        <w:t>Lesson 18</w:t>
      </w:r>
    </w:p>
    <w:p w14:paraId="40301771" w14:textId="06591C9F" w:rsidR="00226708" w:rsidRDefault="00FE12DB">
      <w:pPr>
        <w:spacing w:after="0"/>
        <w:rPr>
          <w:b/>
        </w:rPr>
      </w:pPr>
      <w:r>
        <w:rPr>
          <w:b/>
        </w:rPr>
        <w:t>Mar. 23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Lesson 19</w:t>
      </w:r>
      <w:r w:rsidR="00FE3A75">
        <w:rPr>
          <w:b/>
        </w:rPr>
        <w:tab/>
      </w:r>
      <w:r w:rsidR="00FE3A75">
        <w:rPr>
          <w:b/>
          <w:color w:val="C00000"/>
        </w:rPr>
        <w:t>Donuts &amp; More after 9:30 Mass</w:t>
      </w:r>
    </w:p>
    <w:p w14:paraId="40301772" w14:textId="77777777" w:rsidR="00226708" w:rsidRDefault="00FE12DB">
      <w:pPr>
        <w:spacing w:after="0"/>
        <w:rPr>
          <w:b/>
          <w:color w:val="3BC03B"/>
        </w:rPr>
      </w:pPr>
      <w:r>
        <w:rPr>
          <w:b/>
          <w:color w:val="3BC03B"/>
        </w:rPr>
        <w:t xml:space="preserve">Mar 30, Apr 6 </w:t>
      </w:r>
      <w:r>
        <w:rPr>
          <w:b/>
          <w:color w:val="3BC03B"/>
        </w:rPr>
        <w:tab/>
      </w:r>
      <w:r>
        <w:rPr>
          <w:b/>
          <w:color w:val="3BC03B"/>
        </w:rPr>
        <w:tab/>
        <w:t>NO CLASS - SPRING BREAK</w:t>
      </w:r>
    </w:p>
    <w:p w14:paraId="40301773" w14:textId="67F29D5B" w:rsidR="00226708" w:rsidRDefault="00FE12DB">
      <w:pPr>
        <w:spacing w:after="0"/>
        <w:rPr>
          <w:b/>
        </w:rPr>
      </w:pPr>
      <w:r>
        <w:rPr>
          <w:b/>
        </w:rPr>
        <w:t xml:space="preserve">Apr. 13    </w:t>
      </w:r>
      <w:r>
        <w:rPr>
          <w:b/>
        </w:rPr>
        <w:tab/>
      </w:r>
      <w:r>
        <w:rPr>
          <w:b/>
        </w:rPr>
        <w:tab/>
        <w:t>Lesson 20</w:t>
      </w:r>
      <w:r w:rsidR="00FE3A75">
        <w:rPr>
          <w:b/>
        </w:rPr>
        <w:tab/>
      </w:r>
      <w:r w:rsidR="00FE3A75">
        <w:rPr>
          <w:b/>
          <w:color w:val="C00000"/>
        </w:rPr>
        <w:t>Donuts &amp; More after 9:30 Mass</w:t>
      </w:r>
    </w:p>
    <w:p w14:paraId="40301774" w14:textId="77777777" w:rsidR="00226708" w:rsidRDefault="00FE12DB">
      <w:pPr>
        <w:spacing w:after="0"/>
        <w:rPr>
          <w:b/>
          <w:color w:val="3BC03B"/>
        </w:rPr>
      </w:pPr>
      <w:r>
        <w:rPr>
          <w:b/>
          <w:color w:val="3BC03B"/>
        </w:rPr>
        <w:t xml:space="preserve">Apr. 20 </w:t>
      </w:r>
      <w:r>
        <w:rPr>
          <w:b/>
          <w:color w:val="3BC03B"/>
        </w:rPr>
        <w:tab/>
      </w:r>
      <w:r>
        <w:rPr>
          <w:b/>
          <w:color w:val="3BC03B"/>
        </w:rPr>
        <w:tab/>
      </w:r>
      <w:r>
        <w:rPr>
          <w:b/>
          <w:color w:val="3BC03B"/>
        </w:rPr>
        <w:tab/>
        <w:t>NO CLASS - HAPPY EASTER!</w:t>
      </w:r>
    </w:p>
    <w:p w14:paraId="40301775" w14:textId="454B444C" w:rsidR="00226708" w:rsidRDefault="00FE12DB">
      <w:pPr>
        <w:spacing w:after="0"/>
        <w:rPr>
          <w:b/>
        </w:rPr>
      </w:pPr>
      <w:r>
        <w:rPr>
          <w:b/>
        </w:rPr>
        <w:t>Apr. 27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Lesson 21</w:t>
      </w:r>
      <w:r w:rsidR="00FE3A75">
        <w:rPr>
          <w:b/>
        </w:rPr>
        <w:tab/>
      </w:r>
      <w:r w:rsidR="00FE3A75">
        <w:rPr>
          <w:b/>
          <w:color w:val="C00000"/>
        </w:rPr>
        <w:t>Donuts &amp; More after 9:30 Mass</w:t>
      </w:r>
    </w:p>
    <w:p w14:paraId="40301776" w14:textId="77777777" w:rsidR="00226708" w:rsidRDefault="00226708">
      <w:pPr>
        <w:spacing w:after="0"/>
        <w:rPr>
          <w:b/>
        </w:rPr>
      </w:pPr>
    </w:p>
    <w:p w14:paraId="40301777" w14:textId="77777777" w:rsidR="00226708" w:rsidRDefault="00226708">
      <w:pPr>
        <w:spacing w:after="0"/>
        <w:rPr>
          <w:b/>
        </w:rPr>
      </w:pPr>
    </w:p>
    <w:p w14:paraId="40301778" w14:textId="77777777" w:rsidR="00226708" w:rsidRDefault="00FE12DB">
      <w:pPr>
        <w:spacing w:after="0"/>
        <w:rPr>
          <w:b/>
        </w:rPr>
      </w:pPr>
      <w:r>
        <w:rPr>
          <w:b/>
        </w:rPr>
        <w:t>*</w:t>
      </w:r>
      <w:r>
        <w:rPr>
          <w:rFonts w:ascii="Arial" w:eastAsia="Arial" w:hAnsi="Arial" w:cs="Arial"/>
          <w:b/>
          <w:color w:val="222222"/>
        </w:rPr>
        <w:t>On Jan 12th Notre Dame Parish will host their annual parish breakfast in the school gym with the sisters from Our Lady of Angels. Feel free to enjoy breakfast from 10:30-11:10! On this day REACH class will be held in our classroom from 11:15-11:45 am.</w:t>
      </w:r>
    </w:p>
    <w:sectPr w:rsidR="0022670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08"/>
    <w:rsid w:val="00084EC6"/>
    <w:rsid w:val="00226708"/>
    <w:rsid w:val="00285FAD"/>
    <w:rsid w:val="003D39CB"/>
    <w:rsid w:val="00507747"/>
    <w:rsid w:val="00531858"/>
    <w:rsid w:val="0068483D"/>
    <w:rsid w:val="007471A4"/>
    <w:rsid w:val="00784A9A"/>
    <w:rsid w:val="008F5E17"/>
    <w:rsid w:val="00C32B81"/>
    <w:rsid w:val="00DA78C4"/>
    <w:rsid w:val="00FE12DB"/>
    <w:rsid w:val="00F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01755"/>
  <w15:docId w15:val="{242B68C8-C18F-EB49-B4FA-AF9A820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86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4xyfXb+iz0J/wh5t6as1wbZvoQ==">CgMxLjA4AHIhMWpVbmpIRWNIVThid2NscTJBdHVQTG1ZVkZHeWdSSHA5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Baker</dc:creator>
  <cp:lastModifiedBy>Mary Baker</cp:lastModifiedBy>
  <cp:revision>13</cp:revision>
  <dcterms:created xsi:type="dcterms:W3CDTF">2024-09-12T16:28:00Z</dcterms:created>
  <dcterms:modified xsi:type="dcterms:W3CDTF">2024-09-12T18:43:00Z</dcterms:modified>
</cp:coreProperties>
</file>